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99945C" w:rsidR="00855B4C" w:rsidRPr="005A23D5" w:rsidRDefault="00262960"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37DFD4" w:rsidR="00855B4C" w:rsidRPr="005A23D5" w:rsidRDefault="0026296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E66541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296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CF3F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296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296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06CA1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296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296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B30A5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6296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296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24D88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296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6296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442413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6296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45A4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2960">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62960">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A59BD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296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E5614ED" w:rsidR="003B33B3" w:rsidRDefault="0053616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6D810B" wp14:editId="32C74C5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10107" w14:textId="77777777" w:rsidR="00262960" w:rsidRDefault="0026296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DEA08" w14:textId="77777777" w:rsidR="00262960" w:rsidRDefault="0026296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7BD55" w14:textId="77777777" w:rsidR="00262960" w:rsidRDefault="0026296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EE083" w14:textId="77777777" w:rsidR="00262960" w:rsidRDefault="0026296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A8710" w14:textId="77777777" w:rsidR="00262960" w:rsidRDefault="0026296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2960"/>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3616F"/>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2023-09-08T22:04:00Z</dcterms:modified>
</cp:coreProperties>
</file>